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58"/>
        <w:gridCol w:w="3047"/>
        <w:gridCol w:w="7695"/>
      </w:tblGrid>
      <w:tr w:rsidR="00690867" w14:paraId="0F7E210F" w14:textId="77777777" w:rsidTr="00DA7C5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DB91BA" w14:textId="51D1A0A6" w:rsidR="00690867" w:rsidRDefault="00E72C4A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20CF351" wp14:editId="7B22452E">
                  <wp:extent cx="1521708" cy="2027555"/>
                  <wp:effectExtent l="0" t="0" r="254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1708" cy="2027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386E4A" w14:textId="77777777" w:rsidR="004C5348" w:rsidRDefault="004C534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C534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Тұрсұмбай Нұрай Асхатқызы</w:t>
            </w:r>
          </w:p>
          <w:p w14:paraId="4D8AF5F1" w14:textId="0589B6DA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6709EC66" w14:textId="2CC803D4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E72C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="009D74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717B0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E72C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  <w:r w:rsidR="00717B0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737C8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</w:t>
            </w:r>
            <w:r w:rsidR="009D74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</w:p>
          <w:p w14:paraId="02BEFAB2" w14:textId="22534B6D" w:rsidR="00690867" w:rsidRPr="00E72C4A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Жетісу облысы, Талдықорған қаласы</w:t>
            </w:r>
            <w:r w:rsidR="00E72C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4C534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жастар ш</w:t>
            </w:r>
            <w:r w:rsidR="004C5348" w:rsidRPr="004C534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ағын ауданы</w:t>
            </w:r>
            <w:r w:rsidR="00E72C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 w:rsidR="004C534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72C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3 үй, </w:t>
            </w:r>
            <w:r w:rsidR="004C534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26</w:t>
            </w:r>
            <w:r w:rsidR="00E72C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пәтер</w:t>
            </w:r>
          </w:p>
          <w:p w14:paraId="166FF620" w14:textId="77777777" w:rsidR="009D74C6" w:rsidRDefault="00DF67FF" w:rsidP="009D74C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9D74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7E27151C" w14:textId="76ABE8CC" w:rsidR="00690867" w:rsidRPr="00E72C4A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5A15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E72C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</w:t>
            </w:r>
            <w:r w:rsidR="009D74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079379007</w:t>
            </w:r>
          </w:p>
          <w:p w14:paraId="3C61D03A" w14:textId="5A79DB46" w:rsidR="00690867" w:rsidRPr="00E72C4A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</w:t>
            </w:r>
            <w:r w:rsidR="00E873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поштасы: </w:t>
            </w:r>
            <w:proofErr w:type="spellStart"/>
            <w:r w:rsidR="004C5348" w:rsidRPr="004C5348">
              <w:rPr>
                <w:rStyle w:val="a9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tursumbay</w:t>
            </w:r>
            <w:proofErr w:type="spellEnd"/>
            <w:r w:rsidR="004C5348" w:rsidRPr="004C5348">
              <w:rPr>
                <w:rStyle w:val="a9"/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05@</w:t>
            </w:r>
            <w:r w:rsidR="004C5348" w:rsidRPr="004C5348">
              <w:rPr>
                <w:rStyle w:val="a9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4C5348" w:rsidRPr="004C5348">
              <w:rPr>
                <w:rStyle w:val="a9"/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4C5348" w:rsidRPr="004C5348">
              <w:rPr>
                <w:rStyle w:val="a9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690867" w:rsidRPr="004A7FE8" w14:paraId="3B37274A" w14:textId="77777777" w:rsidTr="00DA7C5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6E3B5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D1A9DDA" w14:textId="77777777" w:rsidR="00690867" w:rsidRDefault="0069086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FFA1BF" w14:textId="6A881DE9" w:rsidR="00B47733" w:rsidRPr="00E72C4A" w:rsidRDefault="00DA7C5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Гуманитарлық факультет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br/>
            </w:r>
            <w:r w:rsidR="00B47733" w:rsidRPr="008B03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B0170</w:t>
            </w:r>
            <w:r w:rsidR="00484188" w:rsidRPr="00E72C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3</w:t>
            </w:r>
            <w:r w:rsidR="00B47733" w:rsidRPr="008B03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-Русский язык и литература </w:t>
            </w:r>
          </w:p>
          <w:p w14:paraId="4C43E20C" w14:textId="727C5CC3" w:rsidR="00C04BE8" w:rsidRDefault="00C04B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оқу формасы</w:t>
            </w:r>
            <w:r w:rsidR="00DF67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</w:p>
          <w:p w14:paraId="6343D2EE" w14:textId="77777777" w:rsidR="008B651E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8B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3BFFD5DE" w14:textId="77777777" w:rsidR="00690867" w:rsidRDefault="008B65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60BC8495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9D74C6" w14:paraId="1A5CE3D8" w14:textId="77777777" w:rsidTr="00DA7C5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EB0F95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C1AED4" w14:textId="3AE86E88" w:rsidR="00690867" w:rsidRDefault="00DF67F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</w:t>
            </w:r>
            <w:r w:rsidR="00DA7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690867" w:rsidRPr="009D74C6" w14:paraId="7CAB95E3" w14:textId="77777777" w:rsidTr="00DA7C5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9D8D5D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4515F4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Жауапкершілік және тәртіптілік</w:t>
            </w:r>
          </w:p>
          <w:p w14:paraId="28682482" w14:textId="01A6C42B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Физикалық және психологиялық төзімділік</w:t>
            </w:r>
          </w:p>
          <w:p w14:paraId="3E4D5429" w14:textId="75C0502D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Жылдам шешім қабылдау қабілеті</w:t>
            </w:r>
          </w:p>
          <w:p w14:paraId="37A286EE" w14:textId="6DD0D524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Командада жұмыс істей білу</w:t>
            </w:r>
          </w:p>
          <w:p w14:paraId="711F30B9" w14:textId="7F8DC920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Дисциплина мен жинақылық</w:t>
            </w:r>
          </w:p>
          <w:p w14:paraId="549D285C" w14:textId="4C95D5A0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Қауіпсіздік ережелерін қатаң сақтау</w:t>
            </w:r>
          </w:p>
          <w:p w14:paraId="2C2234B4" w14:textId="2B312ED2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Байсалдылық және сабырлылық</w:t>
            </w:r>
          </w:p>
          <w:p w14:paraId="374CAAB8" w14:textId="18DE0402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Жақсы коммуникативтік дағдылар</w:t>
            </w:r>
          </w:p>
          <w:p w14:paraId="133E19B5" w14:textId="184C92C7" w:rsidR="00486C60" w:rsidRPr="009D74C6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Көмек көрсетуге дайындық, адамгершілік</w:t>
            </w:r>
          </w:p>
          <w:p w14:paraId="4BBF045D" w14:textId="59CC0D07" w:rsidR="00DA7C58" w:rsidRPr="009D74C6" w:rsidRDefault="00DA7C58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D74C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         Шығармашылық тұлға</w:t>
            </w:r>
            <w:r w:rsidRPr="009D74C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br/>
              <w:t>•          Эмпатия, шабыттандыра білу қабілеті</w:t>
            </w:r>
          </w:p>
          <w:p w14:paraId="506CE575" w14:textId="77777777" w:rsidR="00690867" w:rsidRPr="009D74C6" w:rsidRDefault="0069086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690867" w:rsidRPr="009D74C6" w14:paraId="290C9C17" w14:textId="77777777" w:rsidTr="00DA7C58">
        <w:trPr>
          <w:gridBefore w:val="1"/>
          <w:wBefore w:w="58" w:type="dxa"/>
        </w:trPr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2243E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4E8336" w14:textId="1C0EB3E2" w:rsidR="00690867" w:rsidRPr="00DA7C58" w:rsidRDefault="00DA7C58" w:rsidP="00E72C4A">
            <w:pPr>
              <w:pStyle w:val="ListParagraphcbc4a1a3-a875-4983-bd34-e5d8ebd13eea"/>
              <w:widowControl w:val="0"/>
              <w:shd w:val="clear" w:color="auto" w:fill="FFFFFF"/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A7C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         </w:t>
            </w:r>
            <w:r w:rsidRPr="00DA7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уақытымда өзін-өзі дамыту курстарынан өтемін, кітап оқимын, салауатты өмір салтын ұстанамын, қазақ және орыс тілдерін білемін, ағылшын тілі – бастапқы деңгейде.</w:t>
            </w:r>
          </w:p>
        </w:tc>
      </w:tr>
    </w:tbl>
    <w:p w14:paraId="63CCE04A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5C57117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2906303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3333E5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5AAED0" w14:textId="77777777" w:rsidR="00690867" w:rsidRPr="004A7FE8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4F11423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9E73DB" w14:textId="77777777" w:rsidR="00690867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7681"/>
      </w:tblGrid>
      <w:tr w:rsidR="00690867" w14:paraId="78081DBB" w14:textId="77777777" w:rsidTr="00BF1A34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CF7D09" w14:textId="7047C378" w:rsidR="00690867" w:rsidRPr="00E72C4A" w:rsidRDefault="00E72C4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 wp14:anchorId="0C22D832" wp14:editId="57169110">
                  <wp:extent cx="1449268" cy="193103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 descr="Изображение выглядит как Человеческое лицо, человек, одежда, очки&#10;&#10;Контент, сгенерированный ИИ, может содержать ошибки.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9268" cy="1931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E0189" w14:textId="144E1192" w:rsidR="00E72C4A" w:rsidRPr="009D74C6" w:rsidRDefault="004C5348" w:rsidP="00E72C4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Турсумбай Нурай Асхаткызы</w:t>
            </w:r>
          </w:p>
          <w:p w14:paraId="5F53696F" w14:textId="6F39AA7A" w:rsidR="00690867" w:rsidRDefault="00DF67FF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57C584D5" w14:textId="02C439B3" w:rsidR="00774AFB" w:rsidRPr="00E72C4A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E72C4A" w:rsidRPr="00E72C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</w:t>
            </w:r>
            <w:r w:rsidR="004C53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  <w:r w:rsidR="005D116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.0</w:t>
            </w:r>
            <w:r w:rsidR="00E72C4A" w:rsidRPr="00E72C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5</w:t>
            </w:r>
            <w:r w:rsidR="005D116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="00774A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200</w:t>
            </w:r>
            <w:r w:rsidR="004C53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5</w:t>
            </w:r>
          </w:p>
          <w:p w14:paraId="19AF345F" w14:textId="7DED3CCD" w:rsidR="00690867" w:rsidRPr="00E72C4A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Жетысуская область, город Талдыкорган</w:t>
            </w:r>
            <w:r w:rsidR="00E72C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4C53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мкр</w:t>
            </w:r>
            <w:proofErr w:type="spellEnd"/>
            <w:r w:rsidR="004C53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-н </w:t>
            </w:r>
            <w:proofErr w:type="spellStart"/>
            <w:r w:rsidR="004C53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жастар</w:t>
            </w:r>
            <w:proofErr w:type="spellEnd"/>
            <w:r w:rsidR="00E72C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дом 3, </w:t>
            </w:r>
            <w:proofErr w:type="spellStart"/>
            <w:r w:rsidR="00E72C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кв</w:t>
            </w:r>
            <w:proofErr w:type="spellEnd"/>
            <w:r w:rsidR="00E72C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4C53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26</w:t>
            </w:r>
          </w:p>
          <w:p w14:paraId="7178E225" w14:textId="14135DB1" w:rsidR="00690867" w:rsidRDefault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E72C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53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не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</w:p>
          <w:p w14:paraId="661C22B0" w14:textId="37EB92E3" w:rsidR="00774AFB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4C53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87079379007</w:t>
            </w:r>
          </w:p>
          <w:p w14:paraId="26F3F4EE" w14:textId="16636DD4" w:rsidR="00690867" w:rsidRPr="00E72C4A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C5348" w:rsidRPr="004C5348">
              <w:rPr>
                <w:rStyle w:val="a9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tursumbay</w:t>
            </w:r>
            <w:proofErr w:type="spellEnd"/>
            <w:r w:rsidR="004C5348" w:rsidRPr="004C5348">
              <w:rPr>
                <w:rStyle w:val="a9"/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05@</w:t>
            </w:r>
            <w:r w:rsidR="004C5348" w:rsidRPr="004C5348">
              <w:rPr>
                <w:rStyle w:val="a9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4C5348" w:rsidRPr="004C5348">
              <w:rPr>
                <w:rStyle w:val="a9"/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4C5348" w:rsidRPr="004C5348">
              <w:rPr>
                <w:rStyle w:val="a9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690867" w14:paraId="4716C82A" w14:textId="77777777" w:rsidTr="00BF1A34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6995E1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FA7B7D2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6067E9" w14:textId="77777777" w:rsidR="00DA7C58" w:rsidRDefault="00DA7C58" w:rsidP="00EC6083">
            <w:pPr>
              <w:widowControl w:val="0"/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Гуманитарный факультет</w:t>
            </w:r>
          </w:p>
          <w:p w14:paraId="28CAAA38" w14:textId="488FBD5D" w:rsidR="00BF1A34" w:rsidRPr="00E72C4A" w:rsidRDefault="00BF1A34" w:rsidP="00EC608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B03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6B0170</w:t>
            </w:r>
            <w:r w:rsidR="005C3FC3" w:rsidRPr="00E72C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3</w:t>
            </w:r>
            <w:r w:rsidRPr="00BF1A3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-</w:t>
            </w:r>
            <w:r w:rsidRPr="008B03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Русский язык и литература </w:t>
            </w:r>
          </w:p>
          <w:p w14:paraId="0ED146B0" w14:textId="4F98DFF8" w:rsidR="00486C60" w:rsidRDefault="00486C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Очная форма обучения</w:t>
            </w:r>
          </w:p>
          <w:p w14:paraId="0D91895C" w14:textId="77777777" w:rsidR="008B651E" w:rsidRPr="00DA7C58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A7C5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Жетысуский университет имени Ильяса </w:t>
            </w:r>
            <w:proofErr w:type="spellStart"/>
            <w:r w:rsidRPr="00DA7C5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DA7C5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</w:p>
          <w:p w14:paraId="234F4379" w14:textId="77777777" w:rsidR="00690867" w:rsidRPr="00DA7C58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A7C5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город</w:t>
            </w:r>
            <w:r w:rsidRPr="00DA7C5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E9C986F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  <w:p w14:paraId="32DC4383" w14:textId="77777777" w:rsidR="00C34E74" w:rsidRDefault="00C34E7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9D74C6" w14:paraId="62D85BF8" w14:textId="77777777" w:rsidTr="00BF1A34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09C95A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7E5039" w14:textId="516A903B" w:rsidR="00690867" w:rsidRDefault="00E72C4A" w:rsidP="00E72C4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72C4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         </w:t>
            </w:r>
            <w:r w:rsid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Владение 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690867" w14:paraId="27971F86" w14:textId="77777777" w:rsidTr="00BF1A34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4D1AF4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0FBEA9" w14:textId="716D9233" w:rsidR="00486C60" w:rsidRPr="00486C60" w:rsidRDefault="00E72C4A" w:rsidP="00E72C4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E72C4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      </w:t>
            </w:r>
            <w:r w:rsidR="006A71C4" w:rsidRPr="009D74C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486C60"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 и дисциплинированность</w:t>
            </w:r>
          </w:p>
          <w:p w14:paraId="45121FD4" w14:textId="6F52C7D4" w:rsidR="00486C60" w:rsidRPr="00486C60" w:rsidRDefault="00486C60" w:rsidP="00E72C4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Физическая и психологическая выносливость</w:t>
            </w:r>
          </w:p>
          <w:p w14:paraId="635BD7F6" w14:textId="55C8FA6A" w:rsidR="00486C60" w:rsidRPr="00486C60" w:rsidRDefault="00486C60" w:rsidP="00E72C4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Умение быстро принимать решения</w:t>
            </w:r>
          </w:p>
          <w:p w14:paraId="5578F14D" w14:textId="1A3B8BA7" w:rsidR="00486C60" w:rsidRPr="00486C60" w:rsidRDefault="00486C60" w:rsidP="00E72C4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Умение работать в команде</w:t>
            </w:r>
          </w:p>
          <w:p w14:paraId="1BCDF742" w14:textId="796942A8" w:rsidR="00486C60" w:rsidRPr="00486C60" w:rsidRDefault="00486C60" w:rsidP="00E72C4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Собранность и организованность</w:t>
            </w:r>
          </w:p>
          <w:p w14:paraId="4793621D" w14:textId="562F21B0" w:rsidR="00486C60" w:rsidRPr="00486C60" w:rsidRDefault="00486C60" w:rsidP="00E72C4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Строгое соблюдение правил безопасности</w:t>
            </w:r>
          </w:p>
          <w:p w14:paraId="7C27C2C8" w14:textId="692C441D" w:rsidR="00486C60" w:rsidRPr="00486C60" w:rsidRDefault="00486C60" w:rsidP="00E72C4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Спокойствие и выдержка</w:t>
            </w:r>
          </w:p>
          <w:p w14:paraId="1C68611A" w14:textId="623DEAF1" w:rsidR="00486C60" w:rsidRPr="00486C60" w:rsidRDefault="00486C60" w:rsidP="00E72C4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Хорошие коммуникативные навыки</w:t>
            </w:r>
          </w:p>
          <w:p w14:paraId="3B1959BA" w14:textId="77777777" w:rsidR="00690867" w:rsidRDefault="00486C60" w:rsidP="00E72C4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Готовность помочь, человечность</w:t>
            </w:r>
          </w:p>
          <w:p w14:paraId="3D3669CE" w14:textId="41723C08" w:rsidR="006A71C4" w:rsidRDefault="006A71C4" w:rsidP="00E72C4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       Творческая личность</w:t>
            </w:r>
          </w:p>
          <w:p w14:paraId="6B61F23E" w14:textId="5DAD28B5" w:rsidR="006A71C4" w:rsidRDefault="006A71C4" w:rsidP="00E72C4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       Эмпатия, умение мотивировать</w:t>
            </w:r>
          </w:p>
        </w:tc>
      </w:tr>
      <w:tr w:rsidR="00690867" w14:paraId="6F48BD6C" w14:textId="77777777" w:rsidTr="00BF1A34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A119D7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1E6935DC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D8A28C" w14:textId="734CE244" w:rsidR="006A71C4" w:rsidRPr="006A71C4" w:rsidRDefault="0012758A" w:rsidP="001275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ru-KZ" w:eastAsia="ru-RU"/>
              </w:rPr>
            </w:pPr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 </w:t>
            </w:r>
            <w:r w:rsidR="00DA7C58" w:rsidRPr="00DA7C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      </w:t>
            </w:r>
            <w:r w:rsidR="001B387E"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 свободное время прохожу курсы для саморазвития, читаю </w:t>
            </w:r>
            <w:r w:rsidR="00DA7C58" w:rsidRPr="00DA7C5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1B387E"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книги, </w:t>
            </w:r>
            <w:r w:rsidR="006A71C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веду здоровый образ жизни</w:t>
            </w:r>
            <w:r w:rsidR="006A71C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владею казахским и русским языками, английский</w:t>
            </w:r>
            <w:r w:rsidR="006A71C4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6A71C4" w:rsidRPr="006A71C4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ru-KZ" w:eastAsia="ru-RU"/>
              </w:rPr>
              <w:t>– </w:t>
            </w:r>
            <w:r w:rsidR="006A71C4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на базовом уровне</w:t>
            </w:r>
          </w:p>
          <w:p w14:paraId="167066AE" w14:textId="66E0AFBF" w:rsidR="00690867" w:rsidRDefault="00690867" w:rsidP="006A71C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711FE2B2" w14:textId="716B77FF" w:rsidR="00690867" w:rsidRPr="006A71C4" w:rsidRDefault="0069086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5497D4B0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C758E6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AA5E25" w14:textId="77777777" w:rsidR="00690867" w:rsidRPr="001B387E" w:rsidRDefault="00690867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690867" w:rsidRPr="009D74C6" w14:paraId="550A78C3" w14:textId="77777777" w:rsidTr="00243F6A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EAB58B" w14:textId="58EF4C96" w:rsidR="00690867" w:rsidRDefault="0012758A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F59FEB7" wp14:editId="6F1E8E30">
                  <wp:extent cx="1490254" cy="198564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0254" cy="1985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AC3A9D" w14:textId="078B0CC3" w:rsidR="00690867" w:rsidRPr="004C5348" w:rsidRDefault="004C534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Tursumbay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Nuray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Askhatkyzy</w:t>
            </w:r>
            <w:proofErr w:type="spellEnd"/>
          </w:p>
          <w:p w14:paraId="2D515042" w14:textId="32B1C1AB" w:rsidR="00690867" w:rsidRPr="00987933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1275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</w:t>
            </w:r>
            <w:r w:rsidR="004C534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4.05.20005</w:t>
            </w:r>
          </w:p>
          <w:p w14:paraId="013BCCE0" w14:textId="696DEB29" w:rsidR="0012758A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region, Taldykorgan</w:t>
            </w:r>
            <w:r w:rsidR="001275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city, </w:t>
            </w:r>
            <w:proofErr w:type="spellStart"/>
            <w:r w:rsidR="004C534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Zhastar</w:t>
            </w:r>
            <w:proofErr w:type="spellEnd"/>
            <w:r w:rsidR="004C534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4C534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microdistrict</w:t>
            </w:r>
            <w:proofErr w:type="spellEnd"/>
            <w:r w:rsidR="004C534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3</w:t>
            </w:r>
            <w:r w:rsidR="001275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, apartment </w:t>
            </w:r>
            <w:r w:rsidR="004C534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26</w:t>
            </w:r>
          </w:p>
          <w:p w14:paraId="1EA40544" w14:textId="1F91C996" w:rsidR="00690867" w:rsidRPr="00DA7C58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4C534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not m</w:t>
            </w:r>
            <w:r w:rsidR="00DA7C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arried</w:t>
            </w:r>
          </w:p>
          <w:p w14:paraId="156ABC4D" w14:textId="2A6D7747" w:rsidR="00690867" w:rsidRPr="001533FA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1533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7</w:t>
            </w:r>
            <w:r w:rsidR="001275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0</w:t>
            </w:r>
            <w:r w:rsidR="004C534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79379007</w:t>
            </w:r>
          </w:p>
          <w:p w14:paraId="6DD30F9A" w14:textId="1639E9F9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EE2ED2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4C5348" w:rsidRPr="004C5348">
              <w:rPr>
                <w:rStyle w:val="a9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tursumbay05@mail.ru</w:t>
            </w:r>
          </w:p>
        </w:tc>
      </w:tr>
      <w:tr w:rsidR="00690867" w:rsidRPr="009D74C6" w14:paraId="7F3D4034" w14:textId="77777777" w:rsidTr="00243F6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C7A763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3F6D2C93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F9B3AE" w14:textId="77777777" w:rsidR="00DA7C58" w:rsidRDefault="00DA7C58" w:rsidP="00243F6A">
            <w:pPr>
              <w:pStyle w:val="p1"/>
              <w:rPr>
                <w:rStyle w:val="s1"/>
                <w:b/>
                <w:bCs/>
              </w:rPr>
            </w:pPr>
            <w:proofErr w:type="spellStart"/>
            <w:r>
              <w:rPr>
                <w:rStyle w:val="s1"/>
                <w:b/>
                <w:bCs/>
              </w:rPr>
              <w:t>Faculty</w:t>
            </w:r>
            <w:proofErr w:type="spellEnd"/>
            <w:r>
              <w:rPr>
                <w:rStyle w:val="s1"/>
                <w:b/>
                <w:bCs/>
              </w:rPr>
              <w:t xml:space="preserve">: </w:t>
            </w:r>
            <w:proofErr w:type="spellStart"/>
            <w:r>
              <w:rPr>
                <w:rStyle w:val="s1"/>
                <w:b/>
                <w:bCs/>
              </w:rPr>
              <w:t>Humanities</w:t>
            </w:r>
            <w:proofErr w:type="spellEnd"/>
          </w:p>
          <w:p w14:paraId="6FBB9DE5" w14:textId="39DB452D" w:rsidR="00243F6A" w:rsidRPr="00DA7C58" w:rsidRDefault="00243F6A" w:rsidP="00243F6A">
            <w:pPr>
              <w:pStyle w:val="p1"/>
              <w:rPr>
                <w:rStyle w:val="s2"/>
                <w:b/>
                <w:bCs/>
                <w:lang w:val="kk-KZ"/>
              </w:rPr>
            </w:pPr>
            <w:r w:rsidRPr="00DA7C58">
              <w:rPr>
                <w:rStyle w:val="s1"/>
                <w:b/>
                <w:bCs/>
              </w:rPr>
              <w:t>6B0170</w:t>
            </w:r>
            <w:r w:rsidR="005C3FC3" w:rsidRPr="00DA7C58">
              <w:rPr>
                <w:rStyle w:val="s1"/>
                <w:b/>
                <w:bCs/>
              </w:rPr>
              <w:t>3</w:t>
            </w:r>
            <w:r w:rsidRPr="00DA7C58">
              <w:rPr>
                <w:rStyle w:val="s1"/>
                <w:b/>
                <w:bCs/>
              </w:rPr>
              <w:t xml:space="preserve"> – </w:t>
            </w:r>
            <w:r w:rsidRPr="00DA7C58">
              <w:rPr>
                <w:rStyle w:val="s2"/>
                <w:b/>
                <w:bCs/>
              </w:rPr>
              <w:t xml:space="preserve">Russian Language and Literature </w:t>
            </w:r>
          </w:p>
          <w:p w14:paraId="5CB7B813" w14:textId="2C951E64" w:rsidR="00EE2ED2" w:rsidRPr="00DA7C58" w:rsidRDefault="00EE2ED2" w:rsidP="00243F6A">
            <w:pPr>
              <w:pStyle w:val="p1"/>
              <w:rPr>
                <w:b/>
                <w:bCs/>
                <w:lang w:val="kk-KZ"/>
              </w:rPr>
            </w:pPr>
            <w:r w:rsidRPr="00DA7C58">
              <w:rPr>
                <w:rFonts w:eastAsia="Arial"/>
                <w:b/>
                <w:bCs/>
                <w:color w:val="313A43"/>
                <w:lang w:val="en-US"/>
              </w:rPr>
              <w:t>Full-time study</w:t>
            </w:r>
          </w:p>
          <w:p w14:paraId="0F1DA485" w14:textId="77777777" w:rsidR="00690867" w:rsidRDefault="00EE2ED2" w:rsidP="00EE2ED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A7C5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 xml:space="preserve">Ilyas </w:t>
            </w:r>
            <w:proofErr w:type="spellStart"/>
            <w:r w:rsidRPr="00DA7C5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DA7C5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A7C5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DA7C5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 xml:space="preserve"> University, </w:t>
            </w:r>
            <w:proofErr w:type="spellStart"/>
            <w:r w:rsidRPr="00DA7C5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690867" w:rsidRPr="009D74C6" w14:paraId="5070207B" w14:textId="77777777" w:rsidTr="00243F6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D50C70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4B2723" w14:textId="488F3C95" w:rsidR="00690867" w:rsidRDefault="0012758A" w:rsidP="0012758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 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14:paraId="49294CB2" w14:textId="77777777" w:rsidR="00690867" w:rsidRDefault="00690867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690867" w:rsidRPr="009D74C6" w14:paraId="086AFF6F" w14:textId="77777777" w:rsidTr="00243F6A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9AE406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2AB61C" w14:textId="17DD59DD" w:rsidR="001B387E" w:rsidRPr="001B387E" w:rsidRDefault="0012758A" w:rsidP="001275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        </w:t>
            </w:r>
            <w:r w:rsidR="001B387E"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Responsibility and discipline</w:t>
            </w:r>
          </w:p>
          <w:p w14:paraId="26993AA6" w14:textId="133BEF9F" w:rsidR="001B387E" w:rsidRPr="001B387E" w:rsidRDefault="001B387E" w:rsidP="001275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Physical and psychological endurance</w:t>
            </w:r>
          </w:p>
          <w:p w14:paraId="5F6BAA0D" w14:textId="7D645A29" w:rsidR="001B387E" w:rsidRPr="001B387E" w:rsidRDefault="001B387E" w:rsidP="001275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Ability to make quick decisions</w:t>
            </w:r>
          </w:p>
          <w:p w14:paraId="406793F5" w14:textId="0DE3C7F7" w:rsidR="001B387E" w:rsidRPr="001B387E" w:rsidRDefault="001B387E" w:rsidP="001275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Teamwork skills</w:t>
            </w:r>
          </w:p>
          <w:p w14:paraId="60A3F2AC" w14:textId="767B05F3" w:rsidR="001B387E" w:rsidRPr="001B387E" w:rsidRDefault="001B387E" w:rsidP="001275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Organization and accuracy</w:t>
            </w:r>
          </w:p>
          <w:p w14:paraId="0CA19411" w14:textId="68A03675" w:rsidR="001B387E" w:rsidRPr="001B387E" w:rsidRDefault="001B387E" w:rsidP="001275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Strict adherence to safety rules</w:t>
            </w:r>
          </w:p>
          <w:p w14:paraId="2DBA1303" w14:textId="65561805" w:rsidR="001B387E" w:rsidRPr="001B387E" w:rsidRDefault="001B387E" w:rsidP="001275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Calmness and self-control</w:t>
            </w:r>
          </w:p>
          <w:p w14:paraId="567834D4" w14:textId="32E458C6" w:rsidR="001B387E" w:rsidRPr="001B387E" w:rsidRDefault="001B387E" w:rsidP="001275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Strong communication skills</w:t>
            </w:r>
          </w:p>
          <w:p w14:paraId="56B62CEB" w14:textId="7D2E7F6A" w:rsidR="00690867" w:rsidRDefault="001B387E" w:rsidP="001275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Willingness to help, humanity</w:t>
            </w:r>
          </w:p>
          <w:p w14:paraId="0F82E868" w14:textId="174B3794" w:rsidR="0012758A" w:rsidRPr="0012758A" w:rsidRDefault="0012758A" w:rsidP="001275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</w:pPr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         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Creative</w:t>
            </w:r>
            <w:proofErr w:type="spellEnd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personality</w:t>
            </w:r>
            <w:proofErr w:type="spellEnd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br/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         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Empathy</w:t>
            </w:r>
            <w:proofErr w:type="spellEnd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and</w:t>
            </w:r>
            <w:proofErr w:type="spellEnd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ability</w:t>
            </w:r>
            <w:proofErr w:type="spellEnd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to</w:t>
            </w:r>
            <w:proofErr w:type="spellEnd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motivate</w:t>
            </w:r>
            <w:proofErr w:type="spellEnd"/>
          </w:p>
          <w:p w14:paraId="5C8F8194" w14:textId="77777777" w:rsidR="0012758A" w:rsidRPr="0012758A" w:rsidRDefault="0012758A" w:rsidP="0012758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</w:pPr>
          </w:p>
        </w:tc>
      </w:tr>
      <w:tr w:rsidR="00690867" w:rsidRPr="009D74C6" w14:paraId="238EFD02" w14:textId="77777777" w:rsidTr="00243F6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D5F1AF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29A58E6F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607C58" w14:textId="7C97FC66" w:rsidR="00690867" w:rsidRPr="0012758A" w:rsidRDefault="0012758A" w:rsidP="001275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</w:pPr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• </w:t>
            </w:r>
            <w:r w:rsidR="00DA7C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         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In</w:t>
            </w:r>
            <w:proofErr w:type="spellEnd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my</w:t>
            </w:r>
            <w:proofErr w:type="spellEnd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free</w:t>
            </w:r>
            <w:proofErr w:type="spellEnd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time</w:t>
            </w:r>
            <w:proofErr w:type="spellEnd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, I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take</w:t>
            </w:r>
            <w:proofErr w:type="spellEnd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self-development</w:t>
            </w:r>
            <w:proofErr w:type="spellEnd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courses</w:t>
            </w:r>
            <w:proofErr w:type="spellEnd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,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read</w:t>
            </w:r>
            <w:proofErr w:type="spellEnd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books</w:t>
            </w:r>
            <w:proofErr w:type="spellEnd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,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lead</w:t>
            </w:r>
            <w:proofErr w:type="spellEnd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 a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healthy</w:t>
            </w:r>
            <w:proofErr w:type="spellEnd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lifestyle</w:t>
            </w:r>
            <w:proofErr w:type="spellEnd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,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speak</w:t>
            </w:r>
            <w:proofErr w:type="spellEnd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Kazakh</w:t>
            </w:r>
            <w:proofErr w:type="spellEnd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and</w:t>
            </w:r>
            <w:proofErr w:type="spellEnd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Russian</w:t>
            </w:r>
            <w:proofErr w:type="spellEnd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,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and</w:t>
            </w:r>
            <w:proofErr w:type="spellEnd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have</w:t>
            </w:r>
            <w:proofErr w:type="spellEnd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 a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basic</w:t>
            </w:r>
            <w:proofErr w:type="spellEnd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level</w:t>
            </w:r>
            <w:proofErr w:type="spellEnd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of</w:t>
            </w:r>
            <w:proofErr w:type="spellEnd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English</w:t>
            </w:r>
            <w:proofErr w:type="spellEnd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.</w:t>
            </w:r>
          </w:p>
        </w:tc>
      </w:tr>
    </w:tbl>
    <w:p w14:paraId="3F8D02AE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bookmarkStart w:id="4" w:name="_GoBack"/>
      <w:bookmarkEnd w:id="4"/>
    </w:p>
    <w:sectPr w:rsidR="00690867" w:rsidSect="002E63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4467F4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867"/>
    <w:rsid w:val="00070082"/>
    <w:rsid w:val="00077F1F"/>
    <w:rsid w:val="00105585"/>
    <w:rsid w:val="0012758A"/>
    <w:rsid w:val="0013377E"/>
    <w:rsid w:val="00141806"/>
    <w:rsid w:val="001533FA"/>
    <w:rsid w:val="0015346A"/>
    <w:rsid w:val="001B387E"/>
    <w:rsid w:val="001B650D"/>
    <w:rsid w:val="001F692F"/>
    <w:rsid w:val="00243F6A"/>
    <w:rsid w:val="002E63F3"/>
    <w:rsid w:val="0034512C"/>
    <w:rsid w:val="00376933"/>
    <w:rsid w:val="003F6003"/>
    <w:rsid w:val="00416D7A"/>
    <w:rsid w:val="00444082"/>
    <w:rsid w:val="00474363"/>
    <w:rsid w:val="004807BB"/>
    <w:rsid w:val="00484188"/>
    <w:rsid w:val="00486C60"/>
    <w:rsid w:val="004A7FE8"/>
    <w:rsid w:val="004C5348"/>
    <w:rsid w:val="005A151D"/>
    <w:rsid w:val="005B40A5"/>
    <w:rsid w:val="005C3FC3"/>
    <w:rsid w:val="005C462F"/>
    <w:rsid w:val="005D116E"/>
    <w:rsid w:val="00612DF7"/>
    <w:rsid w:val="00630E52"/>
    <w:rsid w:val="00690867"/>
    <w:rsid w:val="006A71C4"/>
    <w:rsid w:val="00704A29"/>
    <w:rsid w:val="00717B00"/>
    <w:rsid w:val="00737C84"/>
    <w:rsid w:val="00774AFB"/>
    <w:rsid w:val="007815AE"/>
    <w:rsid w:val="007A01C7"/>
    <w:rsid w:val="007A622D"/>
    <w:rsid w:val="007E5394"/>
    <w:rsid w:val="008B0336"/>
    <w:rsid w:val="008B651E"/>
    <w:rsid w:val="008F00FD"/>
    <w:rsid w:val="00912AD0"/>
    <w:rsid w:val="00987933"/>
    <w:rsid w:val="009D74C6"/>
    <w:rsid w:val="00A608A5"/>
    <w:rsid w:val="00AB2C6C"/>
    <w:rsid w:val="00AD4561"/>
    <w:rsid w:val="00B47733"/>
    <w:rsid w:val="00B52E0B"/>
    <w:rsid w:val="00B53435"/>
    <w:rsid w:val="00B92E7D"/>
    <w:rsid w:val="00BF1A34"/>
    <w:rsid w:val="00C04BE8"/>
    <w:rsid w:val="00C06508"/>
    <w:rsid w:val="00C21B81"/>
    <w:rsid w:val="00C34E74"/>
    <w:rsid w:val="00C95C62"/>
    <w:rsid w:val="00CA04CE"/>
    <w:rsid w:val="00DA6E17"/>
    <w:rsid w:val="00DA7C58"/>
    <w:rsid w:val="00DB494C"/>
    <w:rsid w:val="00DE3499"/>
    <w:rsid w:val="00DF30CB"/>
    <w:rsid w:val="00DF67FF"/>
    <w:rsid w:val="00E64219"/>
    <w:rsid w:val="00E72C4A"/>
    <w:rsid w:val="00E8734A"/>
    <w:rsid w:val="00EE2ED2"/>
    <w:rsid w:val="00FD0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C4FCC"/>
  <w15:docId w15:val="{E6D80781-2B41-6944-B3C2-896BC8480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F1A34"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A71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E63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2E6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sid w:val="002E63F3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sid w:val="002E63F3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2E63F3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E63F3"/>
  </w:style>
  <w:style w:type="character" w:customStyle="1" w:styleId="a6">
    <w:name w:val="Нижний колонтитул Знак"/>
    <w:basedOn w:val="a0"/>
    <w:link w:val="a5"/>
    <w:uiPriority w:val="99"/>
    <w:rsid w:val="002E63F3"/>
  </w:style>
  <w:style w:type="character" w:customStyle="1" w:styleId="HTML0">
    <w:name w:val="Стандартный HTML Знак"/>
    <w:basedOn w:val="a0"/>
    <w:link w:val="HTML"/>
    <w:uiPriority w:val="99"/>
    <w:rsid w:val="002E63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63F3"/>
  </w:style>
  <w:style w:type="paragraph" w:customStyle="1" w:styleId="p1">
    <w:name w:val="p1"/>
    <w:basedOn w:val="a"/>
    <w:rsid w:val="00243F6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1">
    <w:name w:val="s1"/>
    <w:basedOn w:val="a0"/>
    <w:rsid w:val="00243F6A"/>
  </w:style>
  <w:style w:type="character" w:customStyle="1" w:styleId="s2">
    <w:name w:val="s2"/>
    <w:basedOn w:val="a0"/>
    <w:rsid w:val="00243F6A"/>
  </w:style>
  <w:style w:type="character" w:styleId="aa">
    <w:name w:val="Unresolved Mention"/>
    <w:basedOn w:val="a0"/>
    <w:uiPriority w:val="99"/>
    <w:semiHidden/>
    <w:unhideWhenUsed/>
    <w:rsid w:val="00E72C4A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6A71C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99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нурай турсумбай</cp:lastModifiedBy>
  <cp:revision>2</cp:revision>
  <dcterms:created xsi:type="dcterms:W3CDTF">2025-10-22T13:49:00Z</dcterms:created>
  <dcterms:modified xsi:type="dcterms:W3CDTF">2025-10-22T13:49:00Z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